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3E" w:rsidRDefault="00DC7071" w:rsidP="00DC7071">
      <w:hyperlink r:id="rId4" w:history="1">
        <w:r w:rsidRPr="005F3D9A">
          <w:rPr>
            <w:rStyle w:val="Hyperlink"/>
          </w:rPr>
          <w:t>http://www.teachnet.com/lesson/langarts/reading/bookrepts1.html</w:t>
        </w:r>
      </w:hyperlink>
    </w:p>
    <w:p w:rsidR="00DC7071" w:rsidRPr="00DC7071" w:rsidRDefault="00DC7071" w:rsidP="00DC7071">
      <w:r>
        <w:t>Book assessment ideas</w:t>
      </w:r>
    </w:p>
    <w:sectPr w:rsidR="00DC7071" w:rsidRPr="00DC7071" w:rsidSect="00294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7071"/>
    <w:rsid w:val="000742A0"/>
    <w:rsid w:val="00242FE3"/>
    <w:rsid w:val="00294F3E"/>
    <w:rsid w:val="003A5FA0"/>
    <w:rsid w:val="007159DC"/>
    <w:rsid w:val="00A95C57"/>
    <w:rsid w:val="00DC7071"/>
    <w:rsid w:val="00EA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0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achnet.com/lesson/langarts/reading/bookrepts1.htm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6FE8E88ABE24885D5AF709AF9CEDC" ma:contentTypeVersion="0" ma:contentTypeDescription="Create a new document." ma:contentTypeScope="" ma:versionID="bf3113c723a2887446b3b0b85efaed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FC6375-E76D-4831-818E-05E0234C3960}"/>
</file>

<file path=customXml/itemProps2.xml><?xml version="1.0" encoding="utf-8"?>
<ds:datastoreItem xmlns:ds="http://schemas.openxmlformats.org/officeDocument/2006/customXml" ds:itemID="{98BAF1BD-2385-46E1-8D7E-5F6FE27C35A7}"/>
</file>

<file path=customXml/itemProps3.xml><?xml version="1.0" encoding="utf-8"?>
<ds:datastoreItem xmlns:ds="http://schemas.openxmlformats.org/officeDocument/2006/customXml" ds:itemID="{48719C72-1A70-4E84-99B0-836E13DC23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MCSD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MCSD</dc:creator>
  <cp:lastModifiedBy>MCSD</cp:lastModifiedBy>
  <cp:revision>1</cp:revision>
  <dcterms:created xsi:type="dcterms:W3CDTF">2012-10-11T18:27:00Z</dcterms:created>
  <dcterms:modified xsi:type="dcterms:W3CDTF">2012-10-11T18:28:00Z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0x010100CEF6FE8E88ABE24885D5AF709AF9CEDC</vt:lpwstr>
  </property>
</Properties>
</file>